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23F8" w14:textId="77777777" w:rsidR="00F40091" w:rsidRPr="00E978ED" w:rsidRDefault="00883028">
      <w:pPr>
        <w:rPr>
          <w:lang w:val="en-US"/>
        </w:rPr>
      </w:pPr>
    </w:p>
    <w:p w14:paraId="1832A967" w14:textId="77777777" w:rsidR="00E978ED" w:rsidRPr="00E978ED" w:rsidRDefault="00E978ED">
      <w:pPr>
        <w:rPr>
          <w:lang w:val="en-US"/>
        </w:rPr>
      </w:pPr>
      <w:r w:rsidRPr="00E978ED">
        <w:rPr>
          <w:lang w:val="en-US"/>
        </w:rPr>
        <w:t xml:space="preserve">Martin Castañeda </w:t>
      </w:r>
    </w:p>
    <w:p w14:paraId="6A9992C2" w14:textId="77777777" w:rsidR="00E978ED" w:rsidRPr="00E978ED" w:rsidRDefault="00E978ED">
      <w:pPr>
        <w:rPr>
          <w:lang w:val="en-US"/>
        </w:rPr>
      </w:pPr>
    </w:p>
    <w:p w14:paraId="209FFB1D" w14:textId="77777777" w:rsidR="00E978ED" w:rsidRPr="00E978ED" w:rsidRDefault="00E978ED" w:rsidP="00E978ED">
      <w:pPr>
        <w:rPr>
          <w:lang w:val="en-US"/>
        </w:rPr>
      </w:pPr>
      <w:r w:rsidRPr="00E978ED">
        <w:rPr>
          <w:bCs/>
          <w:lang w:val="en-US"/>
        </w:rPr>
        <w:t>Song:</w:t>
      </w:r>
      <w:r w:rsidRPr="00E978ED">
        <w:rPr>
          <w:b/>
          <w:bCs/>
          <w:lang w:val="en-US"/>
        </w:rPr>
        <w:t xml:space="preserve"> </w:t>
      </w:r>
      <w:r w:rsidRPr="00E978ED">
        <w:rPr>
          <w:lang w:val="en-US"/>
        </w:rPr>
        <w:t>Sting - Shape of My Heart</w:t>
      </w:r>
    </w:p>
    <w:p w14:paraId="34714AD2" w14:textId="77777777" w:rsidR="001D1F1D" w:rsidRDefault="001D1F1D">
      <w:pPr>
        <w:rPr>
          <w:lang w:val="en-US"/>
        </w:rPr>
      </w:pPr>
    </w:p>
    <w:p w14:paraId="79503879" w14:textId="77777777" w:rsidR="00E978ED" w:rsidRDefault="001D1F1D">
      <w:pPr>
        <w:rPr>
          <w:lang w:val="en-US"/>
        </w:rPr>
      </w:pPr>
      <w:r>
        <w:rPr>
          <w:lang w:val="en-US"/>
        </w:rPr>
        <w:t>Key:</w:t>
      </w:r>
      <w:r w:rsidR="00F232CB">
        <w:rPr>
          <w:lang w:val="en-US"/>
        </w:rPr>
        <w:t xml:space="preserve"> sol but </w:t>
      </w:r>
      <w:r w:rsidR="00C803B5">
        <w:rPr>
          <w:lang w:val="en-US"/>
        </w:rPr>
        <w:t xml:space="preserve">I </w:t>
      </w:r>
      <w:r w:rsidR="00F232CB">
        <w:rPr>
          <w:lang w:val="en-US"/>
        </w:rPr>
        <w:t>played</w:t>
      </w:r>
      <w:r w:rsidR="00F5450C">
        <w:rPr>
          <w:lang w:val="en-US"/>
        </w:rPr>
        <w:t xml:space="preserve"> in fa#</w:t>
      </w:r>
    </w:p>
    <w:p w14:paraId="1593602A" w14:textId="77777777" w:rsidR="001D1F1D" w:rsidRDefault="001D1F1D">
      <w:pPr>
        <w:rPr>
          <w:lang w:val="en-US"/>
        </w:rPr>
      </w:pPr>
    </w:p>
    <w:p w14:paraId="51DCD571" w14:textId="77777777" w:rsidR="001D1F1D" w:rsidRDefault="001D1F1D">
      <w:pPr>
        <w:rPr>
          <w:lang w:val="en-US"/>
        </w:rPr>
      </w:pPr>
      <w:r>
        <w:rPr>
          <w:lang w:val="en-US"/>
        </w:rPr>
        <w:t>Tempo:</w:t>
      </w:r>
      <w:r w:rsidR="003A39B5">
        <w:rPr>
          <w:lang w:val="en-US"/>
        </w:rPr>
        <w:t xml:space="preserve"> approx.</w:t>
      </w:r>
      <w:r w:rsidR="002473E9">
        <w:rPr>
          <w:lang w:val="en-US"/>
        </w:rPr>
        <w:t xml:space="preserve"> </w:t>
      </w:r>
      <w:r w:rsidR="003A39B5">
        <w:rPr>
          <w:lang w:val="en-US"/>
        </w:rPr>
        <w:t xml:space="preserve"> 85 </w:t>
      </w:r>
    </w:p>
    <w:p w14:paraId="1FF53402" w14:textId="77777777" w:rsidR="001D1F1D" w:rsidRDefault="001D1F1D">
      <w:pPr>
        <w:rPr>
          <w:lang w:val="en-US"/>
        </w:rPr>
      </w:pPr>
    </w:p>
    <w:p w14:paraId="1CD8F00B" w14:textId="77777777" w:rsidR="001D1F1D" w:rsidRDefault="001D1F1D">
      <w:pPr>
        <w:rPr>
          <w:lang w:val="en-US"/>
        </w:rPr>
      </w:pPr>
      <w:r>
        <w:rPr>
          <w:lang w:val="en-US"/>
        </w:rPr>
        <w:t>Signature:</w:t>
      </w:r>
      <w:r w:rsidR="00A929C4">
        <w:rPr>
          <w:lang w:val="en-US"/>
        </w:rPr>
        <w:t xml:space="preserve"> </w:t>
      </w:r>
      <w:r w:rsidR="001E6D01">
        <w:rPr>
          <w:lang w:val="en-US"/>
        </w:rPr>
        <w:t>4/4</w:t>
      </w:r>
    </w:p>
    <w:p w14:paraId="497D9C21" w14:textId="77777777" w:rsidR="002B69FA" w:rsidRDefault="002B69FA">
      <w:pPr>
        <w:rPr>
          <w:lang w:val="en-US"/>
        </w:rPr>
      </w:pPr>
    </w:p>
    <w:p w14:paraId="72DB786D" w14:textId="326AB0DD" w:rsidR="002B69FA" w:rsidRDefault="002B69FA">
      <w:pPr>
        <w:rPr>
          <w:lang w:val="en-US"/>
        </w:rPr>
      </w:pPr>
      <w:r>
        <w:rPr>
          <w:lang w:val="en-US"/>
        </w:rPr>
        <w:t xml:space="preserve">Instruments: </w:t>
      </w:r>
      <w:r w:rsidR="00B51B87">
        <w:rPr>
          <w:lang w:val="en-US"/>
        </w:rPr>
        <w:t>Drums,</w:t>
      </w:r>
      <w:r w:rsidR="00DC5ED5">
        <w:rPr>
          <w:lang w:val="en-US"/>
        </w:rPr>
        <w:t xml:space="preserve"> bass,</w:t>
      </w:r>
      <w:r w:rsidR="005D2D1A">
        <w:rPr>
          <w:lang w:val="en-US"/>
        </w:rPr>
        <w:t xml:space="preserve"> double bass,</w:t>
      </w:r>
      <w:r w:rsidR="00DC5ED5">
        <w:rPr>
          <w:lang w:val="en-US"/>
        </w:rPr>
        <w:t xml:space="preserve"> electric guitar, acoustic guitar</w:t>
      </w:r>
      <w:r w:rsidR="00566D8F">
        <w:rPr>
          <w:lang w:val="en-US"/>
        </w:rPr>
        <w:t>,</w:t>
      </w:r>
      <w:bookmarkStart w:id="0" w:name="_GoBack"/>
      <w:bookmarkEnd w:id="0"/>
      <w:r w:rsidR="00566D8F">
        <w:rPr>
          <w:lang w:val="en-US"/>
        </w:rPr>
        <w:t xml:space="preserve"> harmonica, </w:t>
      </w:r>
      <w:r w:rsidR="005F10A5">
        <w:rPr>
          <w:lang w:val="en-US"/>
        </w:rPr>
        <w:t xml:space="preserve">shaker, </w:t>
      </w:r>
      <w:r w:rsidR="005F10A5" w:rsidRPr="005F10A5">
        <w:rPr>
          <w:lang w:val="en-US"/>
        </w:rPr>
        <w:t>string quartet</w:t>
      </w:r>
      <w:r w:rsidR="00346EF6">
        <w:rPr>
          <w:lang w:val="en-US"/>
        </w:rPr>
        <w:t xml:space="preserve">, </w:t>
      </w:r>
      <w:r w:rsidR="002A4819">
        <w:rPr>
          <w:lang w:val="en-US"/>
        </w:rPr>
        <w:t xml:space="preserve">oboe </w:t>
      </w:r>
    </w:p>
    <w:p w14:paraId="68A7D0A7" w14:textId="77777777" w:rsidR="007D3549" w:rsidRPr="007D3549" w:rsidRDefault="007D3549" w:rsidP="007D354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" w:hAnsi="Courier" w:cs="Courier New"/>
          <w:color w:val="212121"/>
          <w:sz w:val="20"/>
          <w:szCs w:val="20"/>
          <w:lang w:val="en" w:eastAsia="es-ES_tradnl"/>
        </w:rPr>
      </w:pPr>
    </w:p>
    <w:p w14:paraId="08FC759B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 w:rsidRPr="00566D8F">
        <w:rPr>
          <w:rStyle w:val="1zli0"/>
          <w:rFonts w:ascii="Courier" w:hAnsi="Courier"/>
          <w:color w:val="212121"/>
          <w:lang w:val="en"/>
        </w:rPr>
        <w:t xml:space="preserve">                                </w:t>
      </w:r>
      <w:r>
        <w:rPr>
          <w:rStyle w:val="1zli0"/>
          <w:rFonts w:ascii="Courier" w:hAnsi="Courier"/>
          <w:color w:val="212121"/>
        </w:rPr>
        <w:t xml:space="preserve">PATTERN </w:t>
      </w:r>
      <w:r>
        <w:rPr>
          <w:rStyle w:val="3bhp1"/>
          <w:rFonts w:ascii="Courier" w:hAnsi="Courier"/>
          <w:b/>
          <w:bCs/>
          <w:color w:val="000000"/>
        </w:rPr>
        <w:t>B</w:t>
      </w:r>
    </w:p>
    <w:p w14:paraId="5838741A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     </w:t>
      </w: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      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08CAFD83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>E --------3---   ---2-------   0----------   0---------   ----2------|</w:t>
      </w:r>
    </w:p>
    <w:p w14:paraId="6E6C4BED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>B 0-----------   0----------   0----------   0---------   --------4--|</w:t>
      </w:r>
    </w:p>
    <w:p w14:paraId="4BA9ABEC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>G 0-----------   ---2-------   ----2------   ------4---   ----2------|</w:t>
      </w:r>
    </w:p>
    <w:p w14:paraId="47355B12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>D -----2------   0----------   ----2------   ------4---   --------4--|</w:t>
      </w:r>
    </w:p>
    <w:p w14:paraId="64F38F50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gramStart"/>
      <w:r>
        <w:rPr>
          <w:rStyle w:val="1zli0"/>
          <w:rFonts w:ascii="Courier" w:hAnsi="Courier"/>
          <w:color w:val="212121"/>
        </w:rPr>
        <w:t>A  ----</w:t>
      </w:r>
      <w:proofErr w:type="gramEnd"/>
      <w:r>
        <w:rPr>
          <w:rStyle w:val="1zli0"/>
          <w:rFonts w:ascii="Courier" w:hAnsi="Courier"/>
          <w:color w:val="212121"/>
        </w:rPr>
        <w:t>2------   ---2-------   0----------   ---2------   ----2------|</w:t>
      </w:r>
    </w:p>
    <w:p w14:paraId="6ECDDEBB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E 0-----------   x----------   </w:t>
      </w:r>
      <w:proofErr w:type="spellStart"/>
      <w:r>
        <w:rPr>
          <w:rStyle w:val="1zli0"/>
          <w:rFonts w:ascii="Courier" w:hAnsi="Courier"/>
          <w:color w:val="212121"/>
        </w:rPr>
        <w:t>x</w:t>
      </w:r>
      <w:proofErr w:type="spellEnd"/>
      <w:r>
        <w:rPr>
          <w:rStyle w:val="1zli0"/>
          <w:rFonts w:ascii="Courier" w:hAnsi="Courier"/>
          <w:color w:val="212121"/>
        </w:rPr>
        <w:t xml:space="preserve">----------   </w:t>
      </w:r>
      <w:proofErr w:type="spellStart"/>
      <w:r>
        <w:rPr>
          <w:rStyle w:val="1zli0"/>
          <w:rFonts w:ascii="Courier" w:hAnsi="Courier"/>
          <w:color w:val="212121"/>
        </w:rPr>
        <w:t>x</w:t>
      </w:r>
      <w:proofErr w:type="spellEnd"/>
      <w:r>
        <w:rPr>
          <w:rStyle w:val="1zli0"/>
          <w:rFonts w:ascii="Courier" w:hAnsi="Courier"/>
          <w:color w:val="212121"/>
        </w:rPr>
        <w:t>---------   x----------|</w:t>
      </w:r>
    </w:p>
    <w:p w14:paraId="6AE690A3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</w:t>
      </w:r>
    </w:p>
    <w:p w14:paraId="2A479BDA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                               PATTERN </w:t>
      </w:r>
      <w:r>
        <w:rPr>
          <w:rStyle w:val="3bhp1"/>
          <w:rFonts w:ascii="Courier" w:hAnsi="Courier"/>
          <w:b/>
          <w:bCs/>
          <w:color w:val="000000"/>
        </w:rPr>
        <w:t>C#</w:t>
      </w:r>
    </w:p>
    <w:p w14:paraId="1832BD8F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     </w:t>
      </w: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      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6D9ED5B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E --------3----|</w:t>
      </w:r>
    </w:p>
    <w:p w14:paraId="017A95BF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B  --1---------|    AS ABOVE      AS ABOVE     AS ABOVE      AS ABOVE</w:t>
      </w:r>
    </w:p>
    <w:p w14:paraId="56CF6B05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G  0-----------|</w:t>
      </w:r>
    </w:p>
    <w:p w14:paraId="6E49863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D -----2-------|</w:t>
      </w:r>
    </w:p>
    <w:p w14:paraId="15AEEAC3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A  x-----------|</w:t>
      </w:r>
    </w:p>
    <w:p w14:paraId="7270FB33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E  0-----------|</w:t>
      </w:r>
    </w:p>
    <w:p w14:paraId="7361D4DA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0B2F9CD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      TURNAROUND</w:t>
      </w:r>
    </w:p>
    <w:p w14:paraId="3C9FCDE0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59A9DCF2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</w:t>
      </w:r>
      <w:r>
        <w:rPr>
          <w:rStyle w:val="3bhp1"/>
          <w:rFonts w:ascii="Courier" w:hAnsi="Courier"/>
          <w:b/>
          <w:bCs/>
          <w:color w:val="000000"/>
        </w:rPr>
        <w:t>Dmaj7</w:t>
      </w:r>
      <w:r>
        <w:rPr>
          <w:rStyle w:val="1zli0"/>
          <w:rFonts w:ascii="Courier" w:hAnsi="Courier"/>
          <w:color w:val="212121"/>
        </w:rPr>
        <w:t xml:space="preserve">     G5sus2      </w:t>
      </w:r>
      <w:r>
        <w:rPr>
          <w:rStyle w:val="3bhp1"/>
          <w:rFonts w:ascii="Courier" w:hAnsi="Courier"/>
          <w:b/>
          <w:bCs/>
          <w:color w:val="000000"/>
        </w:rPr>
        <w:t>A5</w:t>
      </w:r>
      <w:r>
        <w:rPr>
          <w:rStyle w:val="1zli0"/>
          <w:rFonts w:ascii="Courier" w:hAnsi="Courier"/>
          <w:color w:val="212121"/>
        </w:rPr>
        <w:t xml:space="preserve">        </w:t>
      </w:r>
      <w:r>
        <w:rPr>
          <w:rStyle w:val="3bhp1"/>
          <w:rFonts w:ascii="Courier" w:hAnsi="Courier"/>
          <w:b/>
          <w:bCs/>
          <w:color w:val="000000"/>
        </w:rPr>
        <w:t>C#7</w:t>
      </w:r>
      <w:r>
        <w:rPr>
          <w:rStyle w:val="1zli0"/>
          <w:rFonts w:ascii="Courier" w:hAnsi="Courier"/>
          <w:color w:val="212121"/>
        </w:rPr>
        <w:t xml:space="preserve">     </w:t>
      </w:r>
      <w:r>
        <w:rPr>
          <w:rStyle w:val="3bhp1"/>
          <w:rFonts w:ascii="Courier" w:hAnsi="Courier"/>
          <w:b/>
          <w:bCs/>
          <w:color w:val="000000"/>
        </w:rPr>
        <w:t>Dmaj7</w:t>
      </w:r>
      <w:r>
        <w:rPr>
          <w:rStyle w:val="1zli0"/>
          <w:rFonts w:ascii="Courier" w:hAnsi="Courier"/>
          <w:color w:val="212121"/>
        </w:rPr>
        <w:t xml:space="preserve">   Esus2sus4   </w:t>
      </w: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</w:p>
    <w:p w14:paraId="648E1032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--3------- x-------- </w:t>
      </w:r>
      <w:proofErr w:type="spellStart"/>
      <w:r>
        <w:rPr>
          <w:rStyle w:val="1zli0"/>
          <w:rFonts w:ascii="Courier" w:hAnsi="Courier"/>
          <w:color w:val="212121"/>
        </w:rPr>
        <w:t>x</w:t>
      </w:r>
      <w:proofErr w:type="spellEnd"/>
      <w:r>
        <w:rPr>
          <w:rStyle w:val="1zli0"/>
          <w:rFonts w:ascii="Courier" w:hAnsi="Courier"/>
          <w:color w:val="212121"/>
        </w:rPr>
        <w:t>-------- --2------ 0</w:t>
      </w:r>
      <w:proofErr w:type="gramStart"/>
      <w:r>
        <w:rPr>
          <w:rStyle w:val="1zli0"/>
          <w:rFonts w:ascii="Courier" w:hAnsi="Courier"/>
          <w:color w:val="212121"/>
        </w:rPr>
        <w:t>------  0</w:t>
      </w:r>
      <w:proofErr w:type="gramEnd"/>
      <w:r>
        <w:rPr>
          <w:rStyle w:val="1zli0"/>
          <w:rFonts w:ascii="Courier" w:hAnsi="Courier"/>
          <w:color w:val="212121"/>
        </w:rPr>
        <w:t>------- 0--------|</w:t>
      </w:r>
    </w:p>
    <w:p w14:paraId="391037AA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-------5-- ------3-- ----3---- ------4-- 0</w:t>
      </w:r>
      <w:proofErr w:type="gramStart"/>
      <w:r>
        <w:rPr>
          <w:rStyle w:val="1zli0"/>
          <w:rFonts w:ascii="Courier" w:hAnsi="Courier"/>
          <w:color w:val="212121"/>
        </w:rPr>
        <w:t>------  0</w:t>
      </w:r>
      <w:proofErr w:type="gramEnd"/>
      <w:r>
        <w:rPr>
          <w:rStyle w:val="1zli0"/>
          <w:rFonts w:ascii="Courier" w:hAnsi="Courier"/>
          <w:color w:val="212121"/>
        </w:rPr>
        <w:t>------- 0--------|</w:t>
      </w:r>
    </w:p>
    <w:p w14:paraId="3E344502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----4----- --H2----- 0-------- --2------ 0</w:t>
      </w:r>
      <w:proofErr w:type="gramStart"/>
      <w:r>
        <w:rPr>
          <w:rStyle w:val="1zli0"/>
          <w:rFonts w:ascii="Courier" w:hAnsi="Courier"/>
          <w:color w:val="212121"/>
        </w:rPr>
        <w:t>------  ---</w:t>
      </w:r>
      <w:proofErr w:type="gramEnd"/>
      <w:r>
        <w:rPr>
          <w:rStyle w:val="1zli0"/>
          <w:rFonts w:ascii="Courier" w:hAnsi="Courier"/>
          <w:color w:val="212121"/>
        </w:rPr>
        <w:t>2---- 0--------|</w:t>
      </w:r>
    </w:p>
    <w:p w14:paraId="764825CE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-------5-- 0-------- 0-------- ------4-- --2</w:t>
      </w:r>
      <w:proofErr w:type="gramStart"/>
      <w:r>
        <w:rPr>
          <w:rStyle w:val="1zli0"/>
          <w:rFonts w:ascii="Courier" w:hAnsi="Courier"/>
          <w:color w:val="212121"/>
        </w:rPr>
        <w:t>----  ---</w:t>
      </w:r>
      <w:proofErr w:type="gramEnd"/>
      <w:r>
        <w:rPr>
          <w:rStyle w:val="1zli0"/>
          <w:rFonts w:ascii="Courier" w:hAnsi="Courier"/>
          <w:color w:val="212121"/>
        </w:rPr>
        <w:t>2---- ---2-----|</w:t>
      </w:r>
    </w:p>
    <w:p w14:paraId="48DF45FF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--3------- x-------- </w:t>
      </w:r>
      <w:proofErr w:type="spellStart"/>
      <w:r>
        <w:rPr>
          <w:rStyle w:val="1zli0"/>
          <w:rFonts w:ascii="Courier" w:hAnsi="Courier"/>
          <w:color w:val="212121"/>
        </w:rPr>
        <w:t>x</w:t>
      </w:r>
      <w:proofErr w:type="spellEnd"/>
      <w:r>
        <w:rPr>
          <w:rStyle w:val="1zli0"/>
          <w:rFonts w:ascii="Courier" w:hAnsi="Courier"/>
          <w:color w:val="212121"/>
        </w:rPr>
        <w:t>-------- --2------ ----3</w:t>
      </w:r>
      <w:proofErr w:type="gramStart"/>
      <w:r>
        <w:rPr>
          <w:rStyle w:val="1zli0"/>
          <w:rFonts w:ascii="Courier" w:hAnsi="Courier"/>
          <w:color w:val="212121"/>
        </w:rPr>
        <w:t>--  0</w:t>
      </w:r>
      <w:proofErr w:type="gramEnd"/>
      <w:r>
        <w:rPr>
          <w:rStyle w:val="1zli0"/>
          <w:rFonts w:ascii="Courier" w:hAnsi="Courier"/>
          <w:color w:val="212121"/>
        </w:rPr>
        <w:t>------- ---2-----|</w:t>
      </w:r>
    </w:p>
    <w:p w14:paraId="388D32B6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lastRenderedPageBreak/>
        <w:t xml:space="preserve"> x--------- ------3-- ----3---- x-------- ----3</w:t>
      </w:r>
      <w:proofErr w:type="gramStart"/>
      <w:r>
        <w:rPr>
          <w:rStyle w:val="1zli0"/>
          <w:rFonts w:ascii="Courier" w:hAnsi="Courier"/>
          <w:color w:val="212121"/>
        </w:rPr>
        <w:t>--  ---</w:t>
      </w:r>
      <w:proofErr w:type="gramEnd"/>
      <w:r>
        <w:rPr>
          <w:rStyle w:val="1zli0"/>
          <w:rFonts w:ascii="Courier" w:hAnsi="Courier"/>
          <w:color w:val="212121"/>
        </w:rPr>
        <w:t>2---- 0--------|</w:t>
      </w:r>
    </w:p>
    <w:p w14:paraId="1BDF3940" w14:textId="4F2202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</w:t>
      </w:r>
      <w:proofErr w:type="spellStart"/>
      <w:r w:rsidR="00EC4C0F">
        <w:rPr>
          <w:rStyle w:val="1zli0"/>
          <w:rFonts w:ascii="Courier" w:hAnsi="Courier"/>
          <w:color w:val="212121"/>
        </w:rPr>
        <w:t>intro</w:t>
      </w:r>
      <w:proofErr w:type="spellEnd"/>
      <w:r w:rsidR="00EC4C0F">
        <w:rPr>
          <w:rStyle w:val="1zli0"/>
          <w:rFonts w:ascii="Courier" w:hAnsi="Courier"/>
          <w:color w:val="212121"/>
        </w:rPr>
        <w:t xml:space="preserve">: </w:t>
      </w:r>
      <w:proofErr w:type="spellStart"/>
      <w:r w:rsidR="00EC4C0F">
        <w:rPr>
          <w:rStyle w:val="1zli0"/>
          <w:rFonts w:ascii="Courier" w:hAnsi="Courier"/>
          <w:color w:val="212121"/>
        </w:rPr>
        <w:t>only</w:t>
      </w:r>
      <w:proofErr w:type="spellEnd"/>
      <w:r w:rsidR="00EC4C0F">
        <w:rPr>
          <w:rStyle w:val="1zli0"/>
          <w:rFonts w:ascii="Courier" w:hAnsi="Courier"/>
          <w:color w:val="212121"/>
        </w:rPr>
        <w:t xml:space="preserve"> guitar</w:t>
      </w:r>
    </w:p>
    <w:p w14:paraId="4F9488FE" w14:textId="10584A19" w:rsidR="00E044A9" w:rsidRDefault="00E044A9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Bars:8 </w:t>
      </w:r>
    </w:p>
    <w:p w14:paraId="5DA40A84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</w:t>
      </w:r>
    </w:p>
    <w:p w14:paraId="45654EDD" w14:textId="77777777" w:rsidR="000E465E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rStyle w:val="1zli0"/>
          <w:rFonts w:ascii="Courier" w:hAnsi="Courier"/>
          <w:color w:val="212121"/>
          <w:lang w:val="en"/>
        </w:rPr>
        <w:t>[VERSE 1/2]</w:t>
      </w:r>
    </w:p>
    <w:p w14:paraId="46789603" w14:textId="77777777" w:rsidR="000E465E" w:rsidRDefault="000E465E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  <w:lang w:val="en"/>
        </w:rPr>
        <w:t>bars:16</w:t>
      </w:r>
    </w:p>
    <w:p w14:paraId="7934419E" w14:textId="1B1FD44C" w:rsidR="001A2E65" w:rsidRPr="00616BDC" w:rsidRDefault="00616BDC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rStyle w:val="1zli0"/>
          <w:rFonts w:ascii="Courier" w:hAnsi="Courier"/>
          <w:color w:val="212121"/>
          <w:lang w:val="en"/>
        </w:rPr>
        <w:t xml:space="preserve"> </w:t>
      </w:r>
      <w:r>
        <w:rPr>
          <w:lang w:val="en-US"/>
        </w:rPr>
        <w:t>Instruments: Drums, bass, electric guitar, acoustic guitar, harmonica, shaker</w:t>
      </w:r>
    </w:p>
    <w:p w14:paraId="64C6382B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2365A78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</w:t>
      </w:r>
      <w:r w:rsidRPr="001A2E65">
        <w:rPr>
          <w:rStyle w:val="1zli0"/>
          <w:rFonts w:ascii="Courier" w:hAnsi="Courier"/>
          <w:color w:val="212121"/>
          <w:lang w:val="en"/>
        </w:rPr>
        <w:t>He deals the cards,    in a meditation,</w:t>
      </w:r>
    </w:p>
    <w:p w14:paraId="0DD7F08F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3034589F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</w:t>
      </w:r>
      <w:r w:rsidRPr="001A2E65">
        <w:rPr>
          <w:rStyle w:val="1zli0"/>
          <w:rFonts w:ascii="Courier" w:hAnsi="Courier"/>
          <w:color w:val="212121"/>
          <w:lang w:val="en"/>
        </w:rPr>
        <w:t>and those who play,   never suspect,</w:t>
      </w:r>
    </w:p>
    <w:p w14:paraId="633887DA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0AC0A9F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he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doesnt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play,      for the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mo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 -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ney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he wins,</w:t>
      </w:r>
    </w:p>
    <w:p w14:paraId="1C450E3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Esus2sus4       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203E671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he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doesnt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play    for   respect.</w:t>
      </w:r>
    </w:p>
    <w:p w14:paraId="150679F0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34809AB8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</w:t>
      </w:r>
      <w:r w:rsidRPr="001A2E65">
        <w:rPr>
          <w:rStyle w:val="1zli0"/>
          <w:rFonts w:ascii="Courier" w:hAnsi="Courier"/>
          <w:color w:val="212121"/>
          <w:lang w:val="en"/>
        </w:rPr>
        <w:t>He deals the cards looking for answers,</w:t>
      </w:r>
    </w:p>
    <w:p w14:paraId="44BC56F7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08611E9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 </w:t>
      </w:r>
      <w:r w:rsidRPr="001A2E65">
        <w:rPr>
          <w:rStyle w:val="1zli0"/>
          <w:rFonts w:ascii="Courier" w:hAnsi="Courier"/>
          <w:color w:val="212121"/>
          <w:lang w:val="en"/>
        </w:rPr>
        <w:t>the sacred geometry of chance,</w:t>
      </w:r>
    </w:p>
    <w:p w14:paraId="10DE7C8B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425C882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a hidden law,       of a pro - 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bable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outcome,</w:t>
      </w:r>
    </w:p>
    <w:p w14:paraId="72DF5D8F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Esus2sus4   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7E1535A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the numbers lead   a   dance.</w:t>
      </w:r>
    </w:p>
    <w:p w14:paraId="0EB8278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49D03FA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2F202DF8" w14:textId="77777777" w:rsidR="000E465E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rStyle w:val="1zli0"/>
          <w:rFonts w:ascii="Courier" w:hAnsi="Courier"/>
          <w:color w:val="212121"/>
          <w:lang w:val="en"/>
        </w:rPr>
        <w:t>[CHORUS 1]</w:t>
      </w:r>
      <w:r w:rsidR="00616BDC" w:rsidRPr="00616BDC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3AC34B98" w14:textId="77777777" w:rsidR="000E465E" w:rsidRDefault="000E465E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</w:p>
    <w:p w14:paraId="7137E620" w14:textId="77777777" w:rsidR="000E465E" w:rsidRDefault="000E465E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  <w:lang w:val="en"/>
        </w:rPr>
        <w:t>Bars: 8</w:t>
      </w:r>
    </w:p>
    <w:p w14:paraId="5525CD11" w14:textId="0884521D" w:rsidR="001A2E65" w:rsidRPr="00616BDC" w:rsidRDefault="00616BDC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lang w:val="en-US"/>
        </w:rPr>
        <w:t>Instruments: Drums, bass, electric guitar, acoustic guitar, harmonica, shaker</w:t>
      </w:r>
    </w:p>
    <w:p w14:paraId="2638ED41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70F2958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I know that the spades,    are the swords of a soldier,</w:t>
      </w:r>
    </w:p>
    <w:p w14:paraId="2560323E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76743D4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I know that the clubs are weapons of war,</w:t>
      </w:r>
    </w:p>
    <w:p w14:paraId="645FB4F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46AD6DF9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I know that diamonds,      are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mo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- 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ney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for this art,</w:t>
      </w:r>
    </w:p>
    <w:p w14:paraId="0660BCEE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Esus2sus4   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483CB74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but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thats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not the shape of my heart.</w:t>
      </w:r>
    </w:p>
    <w:p w14:paraId="5C4FD6D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7DF1CAD9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574ED902" w14:textId="77777777" w:rsidR="000E465E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rStyle w:val="1zli0"/>
          <w:rFonts w:ascii="Courier" w:hAnsi="Courier"/>
          <w:color w:val="212121"/>
          <w:lang w:val="en"/>
        </w:rPr>
        <w:t>[VERSE 3]</w:t>
      </w:r>
    </w:p>
    <w:p w14:paraId="0CF857DC" w14:textId="77777777" w:rsidR="000E465E" w:rsidRDefault="000E465E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  <w:lang w:val="en"/>
        </w:rPr>
        <w:t>bars: 8</w:t>
      </w:r>
    </w:p>
    <w:p w14:paraId="3FFFD161" w14:textId="2E4F49C5" w:rsidR="001A2E65" w:rsidRPr="00616BDC" w:rsidRDefault="00616BDC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lang w:val="en-US"/>
        </w:rPr>
        <w:t xml:space="preserve"> </w:t>
      </w:r>
      <w:r>
        <w:rPr>
          <w:lang w:val="en-US"/>
        </w:rPr>
        <w:t>Instruments: Drums, bass, electric guitar, acoustic guitar, harmonica, shaker</w:t>
      </w:r>
    </w:p>
    <w:p w14:paraId="54105B77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1291CD48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And he may play the jack of diamonds,  </w:t>
      </w:r>
    </w:p>
    <w:p w14:paraId="7E7D0FF4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1EDA0AD0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he may lay the queen of spades,</w:t>
      </w:r>
    </w:p>
    <w:p w14:paraId="2DDD9B1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2994814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he may conceal,    a king   in his hand,</w:t>
      </w:r>
    </w:p>
    <w:p w14:paraId="413131AD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Esus2sus4     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174B975C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while the memory of it fades.</w:t>
      </w:r>
    </w:p>
    <w:p w14:paraId="49FA724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27FEB6B5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32CDE2E8" w14:textId="77777777" w:rsidR="000E465E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616BDC">
        <w:rPr>
          <w:rStyle w:val="1zli0"/>
          <w:rFonts w:ascii="Courier" w:hAnsi="Courier"/>
          <w:color w:val="212121"/>
          <w:lang w:val="en"/>
        </w:rPr>
        <w:t>[CHORUS 2]</w:t>
      </w:r>
    </w:p>
    <w:p w14:paraId="71B3F7F8" w14:textId="0F3564B8" w:rsidR="001A2E65" w:rsidRPr="00616BDC" w:rsidRDefault="000E465E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  <w:lang w:val="en"/>
        </w:rPr>
        <w:t xml:space="preserve">bars:12 </w:t>
      </w:r>
      <w:r w:rsidR="00616BDC" w:rsidRPr="00616BDC">
        <w:rPr>
          <w:rStyle w:val="1zli0"/>
          <w:rFonts w:ascii="Courier" w:hAnsi="Courier"/>
          <w:color w:val="212121"/>
          <w:lang w:val="en"/>
        </w:rPr>
        <w:t xml:space="preserve"> </w:t>
      </w:r>
      <w:r w:rsidR="00616BDC">
        <w:rPr>
          <w:lang w:val="en-US"/>
        </w:rPr>
        <w:t>Instruments: Drums, bass, electric guitar, acoustic guitar, harmonica, shaker</w:t>
      </w:r>
    </w:p>
    <w:p w14:paraId="203CEA78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5BFBBD5B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I know that the spades,    are the swords of a soldier,</w:t>
      </w:r>
    </w:p>
    <w:p w14:paraId="639C3C00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C#sus</w:t>
      </w:r>
      <w:proofErr w:type="gramStart"/>
      <w:r>
        <w:rPr>
          <w:rStyle w:val="3bhp1"/>
          <w:rFonts w:ascii="Courier" w:hAnsi="Courier"/>
          <w:b/>
          <w:bCs/>
          <w:color w:val="000000"/>
        </w:rPr>
        <w:t>4</w:t>
      </w:r>
      <w:r>
        <w:rPr>
          <w:rStyle w:val="1zli0"/>
          <w:rFonts w:ascii="Courier" w:hAnsi="Courier"/>
          <w:color w:val="212121"/>
        </w:rPr>
        <w:t xml:space="preserve">  </w:t>
      </w:r>
      <w:r>
        <w:rPr>
          <w:rStyle w:val="3bhp1"/>
          <w:rFonts w:ascii="Courier" w:hAnsi="Courier"/>
          <w:b/>
          <w:bCs/>
          <w:color w:val="000000"/>
        </w:rPr>
        <w:t>C</w:t>
      </w:r>
      <w:proofErr w:type="gramEnd"/>
      <w:r>
        <w:rPr>
          <w:rStyle w:val="3bhp1"/>
          <w:rFonts w:ascii="Courier" w:hAnsi="Courier"/>
          <w:b/>
          <w:bCs/>
          <w:color w:val="000000"/>
        </w:rPr>
        <w:t>#7</w:t>
      </w:r>
    </w:p>
    <w:p w14:paraId="7BB6B412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I know that the clubs are weapons of war,</w:t>
      </w:r>
    </w:p>
    <w:p w14:paraId="2B272235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175814E9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I know that diamonds,   are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mo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- 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ney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for this art,</w:t>
      </w:r>
    </w:p>
    <w:p w14:paraId="2926F754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Dmaj7</w:t>
      </w:r>
      <w:r>
        <w:rPr>
          <w:rStyle w:val="1zli0"/>
          <w:rFonts w:ascii="Courier" w:hAnsi="Courier"/>
          <w:color w:val="212121"/>
        </w:rPr>
        <w:t xml:space="preserve">         Esus2sus4      </w:t>
      </w: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</w:t>
      </w:r>
      <w:r>
        <w:rPr>
          <w:rStyle w:val="3bhp1"/>
          <w:rFonts w:ascii="Courier" w:hAnsi="Courier"/>
          <w:b/>
          <w:bCs/>
          <w:color w:val="000000"/>
        </w:rPr>
        <w:t>F#m7</w:t>
      </w:r>
    </w:p>
    <w:p w14:paraId="56EB0C55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but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thats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not the shape   of my heart,</w:t>
      </w:r>
    </w:p>
    <w:p w14:paraId="1245094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Esus2sus4               (Middle 8 start)</w:t>
      </w:r>
    </w:p>
    <w:p w14:paraId="7D81879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thats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not the shape              of my (heart</w:t>
      </w:r>
    </w:p>
    <w:p w14:paraId="6D3B786E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1D88066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066978CE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[MIDDLE 8] ( HARMONICA SOLO )</w:t>
      </w:r>
    </w:p>
    <w:p w14:paraId="0D1C3F38" w14:textId="652720E4" w:rsidR="006757EB" w:rsidRPr="001A2E65" w:rsidRDefault="006757EB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  <w:lang w:val="en"/>
        </w:rPr>
        <w:t>Bars:</w:t>
      </w:r>
      <w:r w:rsidR="00B62032">
        <w:rPr>
          <w:rStyle w:val="1zli0"/>
          <w:rFonts w:ascii="Courier" w:hAnsi="Courier"/>
          <w:color w:val="212121"/>
          <w:lang w:val="en"/>
        </w:rPr>
        <w:t>8</w:t>
      </w:r>
    </w:p>
    <w:p w14:paraId="174C27D8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B</w:t>
      </w:r>
      <w:r w:rsidRPr="001A2E65">
        <w:rPr>
          <w:rStyle w:val="1zli0"/>
          <w:rFonts w:ascii="Courier" w:hAnsi="Courier"/>
          <w:color w:val="212121"/>
          <w:lang w:val="en"/>
        </w:rPr>
        <w:t>/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G#7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B</w:t>
      </w:r>
      <w:r w:rsidRPr="001A2E65">
        <w:rPr>
          <w:rStyle w:val="1zli0"/>
          <w:rFonts w:ascii="Courier" w:hAnsi="Courier"/>
          <w:color w:val="212121"/>
          <w:lang w:val="en"/>
        </w:rPr>
        <w:t>/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G#7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/</w:t>
      </w:r>
    </w:p>
    <w:p w14:paraId="5FA13500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3bhp1"/>
          <w:rFonts w:ascii="Courier" w:hAnsi="Courier"/>
          <w:b/>
          <w:bCs/>
          <w:color w:val="000000"/>
        </w:rPr>
        <w:t>A</w:t>
      </w:r>
      <w:r>
        <w:rPr>
          <w:rStyle w:val="1zli0"/>
          <w:rFonts w:ascii="Courier" w:hAnsi="Courier"/>
          <w:color w:val="212121"/>
        </w:rPr>
        <w:t xml:space="preserve"> / / / / </w:t>
      </w:r>
      <w:r>
        <w:rPr>
          <w:rStyle w:val="3bhp1"/>
          <w:rFonts w:ascii="Courier" w:hAnsi="Courier"/>
          <w:b/>
          <w:bCs/>
          <w:color w:val="000000"/>
        </w:rPr>
        <w:t>E</w:t>
      </w:r>
      <w:r>
        <w:rPr>
          <w:rStyle w:val="1zli0"/>
          <w:rFonts w:ascii="Courier" w:hAnsi="Courier"/>
          <w:color w:val="212121"/>
        </w:rPr>
        <w:t xml:space="preserve"> / </w:t>
      </w:r>
      <w:r>
        <w:rPr>
          <w:rStyle w:val="3bhp1"/>
          <w:rFonts w:ascii="Courier" w:hAnsi="Courier"/>
          <w:b/>
          <w:bCs/>
          <w:color w:val="000000"/>
        </w:rPr>
        <w:t>G#7</w:t>
      </w:r>
      <w:r>
        <w:rPr>
          <w:rStyle w:val="1zli0"/>
          <w:rFonts w:ascii="Courier" w:hAnsi="Courier"/>
          <w:color w:val="212121"/>
        </w:rPr>
        <w:t xml:space="preserve"> / </w:t>
      </w:r>
      <w:r>
        <w:rPr>
          <w:rStyle w:val="3bhp1"/>
          <w:rFonts w:ascii="Courier" w:hAnsi="Courier"/>
          <w:b/>
          <w:bCs/>
          <w:color w:val="000000"/>
        </w:rPr>
        <w:t>A</w:t>
      </w:r>
      <w:r>
        <w:rPr>
          <w:rStyle w:val="1zli0"/>
          <w:rFonts w:ascii="Courier" w:hAnsi="Courier"/>
          <w:color w:val="212121"/>
        </w:rPr>
        <w:t xml:space="preserve"> / </w:t>
      </w:r>
      <w:r>
        <w:rPr>
          <w:rStyle w:val="3bhp1"/>
          <w:rFonts w:ascii="Courier" w:hAnsi="Courier"/>
          <w:b/>
          <w:bCs/>
          <w:color w:val="000000"/>
        </w:rPr>
        <w:t>D#</w:t>
      </w:r>
      <w:r>
        <w:rPr>
          <w:rStyle w:val="1zli0"/>
          <w:rFonts w:ascii="Courier" w:hAnsi="Courier"/>
          <w:color w:val="212121"/>
        </w:rPr>
        <w:t>/</w:t>
      </w: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/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/ / </w:t>
      </w:r>
      <w:r>
        <w:rPr>
          <w:rStyle w:val="3bhp1"/>
          <w:rFonts w:ascii="Courier" w:hAnsi="Courier"/>
          <w:b/>
          <w:bCs/>
          <w:color w:val="000000"/>
        </w:rPr>
        <w:t>B</w:t>
      </w:r>
      <w:r>
        <w:rPr>
          <w:rStyle w:val="1zli0"/>
          <w:rFonts w:ascii="Courier" w:hAnsi="Courier"/>
          <w:color w:val="212121"/>
        </w:rPr>
        <w:t>/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/ / </w:t>
      </w:r>
      <w:r>
        <w:rPr>
          <w:rStyle w:val="3bhp1"/>
          <w:rFonts w:ascii="Courier" w:hAnsi="Courier"/>
          <w:b/>
          <w:bCs/>
          <w:color w:val="000000"/>
        </w:rPr>
        <w:t>A</w:t>
      </w:r>
      <w:r>
        <w:rPr>
          <w:rStyle w:val="1zli0"/>
          <w:rFonts w:ascii="Courier" w:hAnsi="Courier"/>
          <w:color w:val="212121"/>
        </w:rPr>
        <w:t xml:space="preserve"> / / </w:t>
      </w:r>
      <w:r>
        <w:rPr>
          <w:rStyle w:val="3bhp1"/>
          <w:rFonts w:ascii="Courier" w:hAnsi="Courier"/>
          <w:b/>
          <w:bCs/>
          <w:color w:val="000000"/>
        </w:rPr>
        <w:t>G#7</w:t>
      </w:r>
      <w:r>
        <w:rPr>
          <w:rStyle w:val="1zli0"/>
          <w:rFonts w:ascii="Courier" w:hAnsi="Courier"/>
          <w:color w:val="212121"/>
        </w:rPr>
        <w:t xml:space="preserve"> / / </w:t>
      </w:r>
      <w:r>
        <w:rPr>
          <w:rStyle w:val="3bhp1"/>
          <w:rFonts w:ascii="Courier" w:hAnsi="Courier"/>
          <w:b/>
          <w:bCs/>
          <w:color w:val="000000"/>
        </w:rPr>
        <w:t>A</w:t>
      </w:r>
      <w:r>
        <w:rPr>
          <w:rStyle w:val="1zli0"/>
          <w:rFonts w:ascii="Courier" w:hAnsi="Courier"/>
          <w:color w:val="212121"/>
        </w:rPr>
        <w:t xml:space="preserve"> / / / /</w:t>
      </w:r>
    </w:p>
    <w:p w14:paraId="467B2F4B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</w:t>
      </w:r>
    </w:p>
    <w:p w14:paraId="7ED23878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r>
        <w:rPr>
          <w:rStyle w:val="1zli0"/>
          <w:rFonts w:ascii="Courier" w:hAnsi="Courier"/>
          <w:color w:val="212121"/>
        </w:rPr>
        <w:t xml:space="preserve"> </w:t>
      </w:r>
    </w:p>
    <w:p w14:paraId="2925C556" w14:textId="77777777" w:rsidR="00B62032" w:rsidRDefault="001A2E65" w:rsidP="001A2E65">
      <w:pPr>
        <w:pStyle w:val="HTMLconformatoprevio"/>
        <w:shd w:val="clear" w:color="auto" w:fill="F8F8F8"/>
        <w:spacing w:line="336" w:lineRule="atLeast"/>
        <w:rPr>
          <w:lang w:val="en-US"/>
        </w:rPr>
      </w:pPr>
      <w:r w:rsidRPr="00616BDC">
        <w:rPr>
          <w:rStyle w:val="1zli0"/>
          <w:rFonts w:ascii="Courier" w:hAnsi="Courier"/>
          <w:color w:val="212121"/>
          <w:lang w:val="en"/>
        </w:rPr>
        <w:t>[VERSE 4]</w:t>
      </w:r>
      <w:r w:rsidR="00616BDC" w:rsidRPr="00616BDC">
        <w:rPr>
          <w:lang w:val="en-US"/>
        </w:rPr>
        <w:t xml:space="preserve"> </w:t>
      </w:r>
    </w:p>
    <w:p w14:paraId="71766E76" w14:textId="6778A358" w:rsidR="00B62032" w:rsidRDefault="00B62032" w:rsidP="001A2E65">
      <w:pPr>
        <w:pStyle w:val="HTMLconformatoprevio"/>
        <w:shd w:val="clear" w:color="auto" w:fill="F8F8F8"/>
        <w:spacing w:line="336" w:lineRule="atLeast"/>
        <w:rPr>
          <w:lang w:val="en-US"/>
        </w:rPr>
      </w:pPr>
      <w:r>
        <w:rPr>
          <w:lang w:val="en-US"/>
        </w:rPr>
        <w:t>Bars:16</w:t>
      </w:r>
    </w:p>
    <w:p w14:paraId="61CD46D5" w14:textId="29104D69" w:rsidR="001A2E65" w:rsidRPr="00616BDC" w:rsidRDefault="00616BDC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lang w:val="en-US"/>
        </w:rPr>
        <w:t>Instruments: Drums, bass, electric guitar, acoustic guitar, harmonica, shaker</w:t>
      </w:r>
    </w:p>
    <w:p w14:paraId="1B23414F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328D24B4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And if I told you that I loved you,</w:t>
      </w:r>
    </w:p>
    <w:p w14:paraId="6BC5DF49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2113E1D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you maybe think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theres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something wrong,</w:t>
      </w:r>
    </w:p>
    <w:p w14:paraId="12CAD0CA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C#7</w:t>
      </w:r>
    </w:p>
    <w:p w14:paraId="09B8A243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I'm not a man,    of </w:t>
      </w:r>
      <w:proofErr w:type="spellStart"/>
      <w:r w:rsidRPr="001A2E65">
        <w:rPr>
          <w:rStyle w:val="1zli0"/>
          <w:rFonts w:ascii="Courier" w:hAnsi="Courier"/>
          <w:color w:val="212121"/>
          <w:lang w:val="en"/>
        </w:rPr>
        <w:t>two   many</w:t>
      </w:r>
      <w:proofErr w:type="spellEnd"/>
      <w:r w:rsidRPr="001A2E65">
        <w:rPr>
          <w:rStyle w:val="1zli0"/>
          <w:rFonts w:ascii="Courier" w:hAnsi="Courier"/>
          <w:color w:val="212121"/>
          <w:lang w:val="en"/>
        </w:rPr>
        <w:t xml:space="preserve"> faces,</w:t>
      </w:r>
    </w:p>
    <w:p w14:paraId="0B35A5C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Esus2sus4  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2424A68C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the mask I wear   has   won.</w:t>
      </w:r>
    </w:p>
    <w:p w14:paraId="2D15FCA3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1zli0"/>
          <w:rFonts w:ascii="Courier" w:hAnsi="Courier"/>
          <w:color w:val="212121"/>
        </w:rPr>
        <w:t xml:space="preserve">         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3F89C066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And all those that speak know nothing, </w:t>
      </w:r>
    </w:p>
    <w:p w14:paraId="22A6D1F6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</w:rPr>
      </w:pPr>
      <w:proofErr w:type="spellStart"/>
      <w:r>
        <w:rPr>
          <w:rStyle w:val="3bhp1"/>
          <w:rFonts w:ascii="Courier" w:hAnsi="Courier"/>
          <w:b/>
          <w:bCs/>
          <w:color w:val="000000"/>
        </w:rPr>
        <w:t>F#m</w:t>
      </w:r>
      <w:proofErr w:type="spellEnd"/>
      <w:r>
        <w:rPr>
          <w:rStyle w:val="3bhp1"/>
          <w:rFonts w:ascii="Courier" w:hAnsi="Courier"/>
          <w:b/>
          <w:bCs/>
          <w:color w:val="000000"/>
        </w:rPr>
        <w:t>/D</w:t>
      </w:r>
      <w:r>
        <w:rPr>
          <w:rStyle w:val="1zli0"/>
          <w:rFonts w:ascii="Courier" w:hAnsi="Courier"/>
          <w:color w:val="212121"/>
        </w:rPr>
        <w:t xml:space="preserve">          </w:t>
      </w:r>
      <w:r>
        <w:rPr>
          <w:rStyle w:val="3bhp1"/>
          <w:rFonts w:ascii="Courier" w:hAnsi="Courier"/>
          <w:b/>
          <w:bCs/>
          <w:color w:val="000000"/>
        </w:rPr>
        <w:t>C#m7</w:t>
      </w:r>
      <w:r>
        <w:rPr>
          <w:rStyle w:val="1zli0"/>
          <w:rFonts w:ascii="Courier" w:hAnsi="Courier"/>
          <w:color w:val="212121"/>
        </w:rPr>
        <w:t xml:space="preserve">               </w:t>
      </w:r>
      <w:r>
        <w:rPr>
          <w:rStyle w:val="3bhp1"/>
          <w:rFonts w:ascii="Courier" w:hAnsi="Courier"/>
          <w:b/>
          <w:bCs/>
          <w:color w:val="000000"/>
        </w:rPr>
        <w:t>Bsus2</w:t>
      </w:r>
      <w:r>
        <w:rPr>
          <w:rStyle w:val="1zli0"/>
          <w:rFonts w:ascii="Courier" w:hAnsi="Courier"/>
          <w:color w:val="212121"/>
        </w:rPr>
        <w:t xml:space="preserve">    </w:t>
      </w:r>
      <w:r>
        <w:rPr>
          <w:rStyle w:val="3bhp1"/>
          <w:rFonts w:ascii="Courier" w:hAnsi="Courier"/>
          <w:b/>
          <w:bCs/>
          <w:color w:val="000000"/>
        </w:rPr>
        <w:t>C#sus4</w:t>
      </w:r>
      <w:r>
        <w:rPr>
          <w:rStyle w:val="1zli0"/>
          <w:rFonts w:ascii="Courier" w:hAnsi="Courier"/>
          <w:color w:val="212121"/>
        </w:rPr>
        <w:t xml:space="preserve"> </w:t>
      </w:r>
      <w:r>
        <w:rPr>
          <w:rStyle w:val="3bhp1"/>
          <w:rFonts w:ascii="Courier" w:hAnsi="Courier"/>
          <w:b/>
          <w:bCs/>
          <w:color w:val="000000"/>
        </w:rPr>
        <w:t>C#7</w:t>
      </w:r>
    </w:p>
    <w:p w14:paraId="74D19A1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>
        <w:rPr>
          <w:rStyle w:val="1zli0"/>
          <w:rFonts w:ascii="Courier" w:hAnsi="Courier"/>
          <w:color w:val="212121"/>
        </w:rPr>
        <w:t xml:space="preserve">   </w:t>
      </w:r>
      <w:r w:rsidRPr="001A2E65">
        <w:rPr>
          <w:rStyle w:val="1zli0"/>
          <w:rFonts w:ascii="Courier" w:hAnsi="Courier"/>
          <w:color w:val="212121"/>
          <w:lang w:val="en"/>
        </w:rPr>
        <w:t>and they'll find out to their cost,</w:t>
      </w:r>
    </w:p>
    <w:p w14:paraId="28114863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     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Asus2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A5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</w:t>
      </w:r>
      <w:r w:rsidRPr="001A2E65">
        <w:rPr>
          <w:rStyle w:val="3bhp1"/>
          <w:rFonts w:ascii="Courier" w:hAnsi="Courier"/>
          <w:b/>
          <w:bCs/>
          <w:color w:val="000000"/>
          <w:lang w:val="en"/>
        </w:rPr>
        <w:t>C#</w:t>
      </w:r>
      <w:r w:rsidRPr="001A2E65">
        <w:rPr>
          <w:rStyle w:val="1zli0"/>
          <w:rFonts w:ascii="Courier" w:hAnsi="Courier"/>
          <w:color w:val="212121"/>
          <w:lang w:val="en"/>
        </w:rPr>
        <w:t>&amp;</w:t>
      </w:r>
    </w:p>
    <w:p w14:paraId="3A12C453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and those that curse their luck, in  too  many places,</w:t>
      </w:r>
    </w:p>
    <w:p w14:paraId="7D026D21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3bhp1"/>
          <w:rFonts w:ascii="Courier" w:hAnsi="Courier"/>
          <w:b/>
          <w:bCs/>
          <w:color w:val="000000"/>
          <w:lang w:val="en"/>
        </w:rPr>
        <w:t>Dmaj7</w:t>
      </w:r>
      <w:r w:rsidRPr="001A2E65">
        <w:rPr>
          <w:rStyle w:val="1zli0"/>
          <w:rFonts w:ascii="Courier" w:hAnsi="Courier"/>
          <w:color w:val="212121"/>
          <w:lang w:val="en"/>
        </w:rPr>
        <w:t xml:space="preserve">              Esus2sus4  </w:t>
      </w:r>
      <w:proofErr w:type="spellStart"/>
      <w:r w:rsidRPr="001A2E65">
        <w:rPr>
          <w:rStyle w:val="3bhp1"/>
          <w:rFonts w:ascii="Courier" w:hAnsi="Courier"/>
          <w:b/>
          <w:bCs/>
          <w:color w:val="000000"/>
          <w:lang w:val="en"/>
        </w:rPr>
        <w:t>F#m</w:t>
      </w:r>
      <w:proofErr w:type="spellEnd"/>
    </w:p>
    <w:p w14:paraId="6121880B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are those that fear  are  lost.</w:t>
      </w:r>
    </w:p>
    <w:p w14:paraId="5E6CEDFA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13F283D0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</w:t>
      </w:r>
    </w:p>
    <w:p w14:paraId="59B77CEE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>CHORUS 2 REPEAT CHORDS AS NORMAL BUT HOLD ON Esus2sus4 LEAD INTO:</w:t>
      </w:r>
    </w:p>
    <w:p w14:paraId="6F40A367" w14:textId="77777777" w:rsidR="001A2E65" w:rsidRPr="001A2E65" w:rsidRDefault="001A2E65" w:rsidP="001A2E65">
      <w:pPr>
        <w:pStyle w:val="HTMLconformatoprevio"/>
        <w:shd w:val="clear" w:color="auto" w:fill="F8F8F8"/>
        <w:spacing w:line="336" w:lineRule="atLeast"/>
        <w:rPr>
          <w:rStyle w:val="1zli0"/>
          <w:rFonts w:ascii="Courier" w:hAnsi="Courier"/>
          <w:color w:val="212121"/>
          <w:lang w:val="en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 INTRO / OUTRO - SIMPLY FOLLOW ALL TABBED CHORDS AT START</w:t>
      </w:r>
    </w:p>
    <w:p w14:paraId="1DC9AAAB" w14:textId="77777777" w:rsidR="001A2E65" w:rsidRDefault="001A2E65" w:rsidP="001A2E65">
      <w:pPr>
        <w:pStyle w:val="HTMLconformatoprevio"/>
        <w:shd w:val="clear" w:color="auto" w:fill="F8F8F8"/>
        <w:spacing w:line="336" w:lineRule="atLeast"/>
        <w:rPr>
          <w:rFonts w:ascii="Courier" w:hAnsi="Courier"/>
          <w:color w:val="212121"/>
        </w:rPr>
      </w:pPr>
      <w:r w:rsidRPr="001A2E65">
        <w:rPr>
          <w:rStyle w:val="1zli0"/>
          <w:rFonts w:ascii="Courier" w:hAnsi="Courier"/>
          <w:color w:val="212121"/>
          <w:lang w:val="en"/>
        </w:rPr>
        <w:t xml:space="preserve">                            </w:t>
      </w:r>
      <w:r>
        <w:rPr>
          <w:rStyle w:val="1zli0"/>
          <w:rFonts w:ascii="Courier" w:hAnsi="Courier"/>
          <w:color w:val="212121"/>
        </w:rPr>
        <w:t xml:space="preserve">END </w:t>
      </w:r>
      <w:proofErr w:type="spellStart"/>
      <w:r>
        <w:rPr>
          <w:rStyle w:val="1zli0"/>
          <w:rFonts w:ascii="Courier" w:hAnsi="Courier"/>
          <w:color w:val="212121"/>
        </w:rPr>
        <w:t>on</w:t>
      </w:r>
      <w:proofErr w:type="spellEnd"/>
      <w:r>
        <w:rPr>
          <w:rStyle w:val="1zli0"/>
          <w:rFonts w:ascii="Courier" w:hAnsi="Courier"/>
          <w:color w:val="212121"/>
        </w:rPr>
        <w:t xml:space="preserve"> </w:t>
      </w:r>
      <w:proofErr w:type="spellStart"/>
      <w:r>
        <w:rPr>
          <w:rStyle w:val="1zli0"/>
          <w:rFonts w:ascii="Courier" w:hAnsi="Courier"/>
          <w:color w:val="212121"/>
        </w:rPr>
        <w:t>Em</w:t>
      </w:r>
      <w:proofErr w:type="spellEnd"/>
    </w:p>
    <w:p w14:paraId="5CA52C86" w14:textId="77777777" w:rsidR="00CD250A" w:rsidRDefault="00CD250A">
      <w:pPr>
        <w:rPr>
          <w:lang w:val="en"/>
        </w:rPr>
      </w:pPr>
    </w:p>
    <w:p w14:paraId="47A9F8AE" w14:textId="77777777" w:rsidR="002B69FA" w:rsidRPr="007D3549" w:rsidRDefault="002B69FA">
      <w:pPr>
        <w:rPr>
          <w:lang w:val="en"/>
        </w:rPr>
      </w:pPr>
    </w:p>
    <w:p w14:paraId="5EB6098B" w14:textId="77777777" w:rsidR="00C803B5" w:rsidRDefault="00C803B5">
      <w:pPr>
        <w:rPr>
          <w:lang w:val="en-US"/>
        </w:rPr>
      </w:pPr>
    </w:p>
    <w:p w14:paraId="08990DA3" w14:textId="77777777" w:rsidR="00C803B5" w:rsidRPr="00E978ED" w:rsidRDefault="00C803B5">
      <w:pPr>
        <w:rPr>
          <w:lang w:val="en-US"/>
        </w:rPr>
      </w:pPr>
    </w:p>
    <w:sectPr w:rsidR="00C803B5" w:rsidRPr="00E978ED" w:rsidSect="00DC2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ED"/>
    <w:rsid w:val="000E465E"/>
    <w:rsid w:val="001A2E65"/>
    <w:rsid w:val="001D1F1D"/>
    <w:rsid w:val="001E6D01"/>
    <w:rsid w:val="0023765F"/>
    <w:rsid w:val="002473E9"/>
    <w:rsid w:val="002A4819"/>
    <w:rsid w:val="002B69FA"/>
    <w:rsid w:val="00346EF6"/>
    <w:rsid w:val="003A39B5"/>
    <w:rsid w:val="004135EC"/>
    <w:rsid w:val="00566D8F"/>
    <w:rsid w:val="005D2D1A"/>
    <w:rsid w:val="005F10A5"/>
    <w:rsid w:val="00616BDC"/>
    <w:rsid w:val="006757EB"/>
    <w:rsid w:val="00786709"/>
    <w:rsid w:val="007D3549"/>
    <w:rsid w:val="00883028"/>
    <w:rsid w:val="00A929C4"/>
    <w:rsid w:val="00B51B87"/>
    <w:rsid w:val="00B62032"/>
    <w:rsid w:val="00BC72FA"/>
    <w:rsid w:val="00C803B5"/>
    <w:rsid w:val="00CD250A"/>
    <w:rsid w:val="00DC2C08"/>
    <w:rsid w:val="00DC5ED5"/>
    <w:rsid w:val="00E044A9"/>
    <w:rsid w:val="00E3158C"/>
    <w:rsid w:val="00E606B8"/>
    <w:rsid w:val="00E978ED"/>
    <w:rsid w:val="00EC4C0F"/>
    <w:rsid w:val="00F232CB"/>
    <w:rsid w:val="00F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3E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8E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8ED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3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3549"/>
    <w:rPr>
      <w:rFonts w:ascii="Courier New" w:hAnsi="Courier New" w:cs="Courier New"/>
      <w:sz w:val="20"/>
      <w:szCs w:val="20"/>
      <w:lang w:eastAsia="es-ES_tradnl"/>
    </w:rPr>
  </w:style>
  <w:style w:type="character" w:customStyle="1" w:styleId="1zli0">
    <w:name w:val="_1zli0"/>
    <w:basedOn w:val="Fuentedeprrafopredeter"/>
    <w:rsid w:val="007D3549"/>
  </w:style>
  <w:style w:type="character" w:customStyle="1" w:styleId="3bhp1">
    <w:name w:val="_3bhp1"/>
    <w:basedOn w:val="Fuentedeprrafopredeter"/>
    <w:rsid w:val="007D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801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2020-01-17T03:57:00Z</dcterms:created>
  <dcterms:modified xsi:type="dcterms:W3CDTF">2020-01-18T02:04:00Z</dcterms:modified>
</cp:coreProperties>
</file>